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4823"/>
        <w:gridCol w:w="5049"/>
        <w:gridCol w:w="4688"/>
      </w:tblGrid>
      <w:tr w:rsidR="00A16E12" w:rsidTr="00A15DA6">
        <w:trPr>
          <w:trHeight w:val="977"/>
        </w:trPr>
        <w:tc>
          <w:tcPr>
            <w:tcW w:w="14560" w:type="dxa"/>
            <w:gridSpan w:val="3"/>
          </w:tcPr>
          <w:p w:rsidR="00A16E12" w:rsidRPr="00A16E12" w:rsidRDefault="00CF02C0" w:rsidP="00CF02C0">
            <w:pPr>
              <w:rPr>
                <w:rFonts w:ascii="Comic Sans MS" w:hAnsi="Comic Sans MS"/>
                <w:sz w:val="56"/>
                <w:szCs w:val="56"/>
              </w:rPr>
            </w:pPr>
            <w:r>
              <w:rPr>
                <w:rFonts w:ascii="Comic Sans MS" w:hAnsi="Comic Sans MS"/>
                <w:sz w:val="36"/>
                <w:szCs w:val="36"/>
              </w:rPr>
              <w:t>№ 4(декабрь)</w:t>
            </w:r>
            <w:r w:rsidR="00A16E12">
              <w:rPr>
                <w:rFonts w:ascii="Comic Sans MS" w:hAnsi="Comic Sans MS"/>
                <w:sz w:val="36"/>
                <w:szCs w:val="36"/>
              </w:rPr>
              <w:t xml:space="preserve">        </w:t>
            </w:r>
            <w:r w:rsidR="00A16E12" w:rsidRPr="00A16E12">
              <w:rPr>
                <w:rFonts w:ascii="Comic Sans MS" w:hAnsi="Comic Sans MS"/>
                <w:sz w:val="56"/>
                <w:szCs w:val="56"/>
              </w:rPr>
              <w:t xml:space="preserve">Газета </w:t>
            </w:r>
            <w:r w:rsidR="00A16E12" w:rsidRPr="00A16E12">
              <w:rPr>
                <w:rFonts w:ascii="Comic Sans MS" w:hAnsi="Comic Sans MS"/>
                <w:i/>
                <w:sz w:val="56"/>
                <w:szCs w:val="56"/>
              </w:rPr>
              <w:t>«Школьный вестник»</w:t>
            </w:r>
          </w:p>
        </w:tc>
      </w:tr>
      <w:tr w:rsidR="00A16E12" w:rsidTr="00A16E12">
        <w:tblPrEx>
          <w:tblLook w:val="0000"/>
        </w:tblPrEx>
        <w:trPr>
          <w:trHeight w:val="8813"/>
        </w:trPr>
        <w:tc>
          <w:tcPr>
            <w:tcW w:w="4823" w:type="dxa"/>
          </w:tcPr>
          <w:p w:rsidR="0035732C" w:rsidRDefault="0035732C" w:rsidP="0035732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«Наши девочки - наши звездочки»</w:t>
            </w:r>
          </w:p>
          <w:p w:rsidR="0035732C" w:rsidRPr="0054199C" w:rsidRDefault="0035732C" w:rsidP="005419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Наши девочки заняли 3 место в </w:t>
            </w:r>
            <w:r w:rsidR="008330F1">
              <w:rPr>
                <w:rFonts w:ascii="Times New Roman" w:hAnsi="Times New Roman" w:cs="Times New Roman"/>
                <w:sz w:val="32"/>
                <w:szCs w:val="32"/>
              </w:rPr>
              <w:t>региональном этапе Чемпионата Школьной Баскетбольной Лиги «</w:t>
            </w:r>
            <w:proofErr w:type="spellStart"/>
            <w:r w:rsidR="008330F1">
              <w:rPr>
                <w:rFonts w:ascii="Times New Roman" w:hAnsi="Times New Roman" w:cs="Times New Roman"/>
                <w:sz w:val="32"/>
                <w:szCs w:val="32"/>
              </w:rPr>
              <w:t>КЭС-Баскет</w:t>
            </w:r>
            <w:proofErr w:type="spellEnd"/>
            <w:r w:rsidR="008330F1">
              <w:rPr>
                <w:rFonts w:ascii="Times New Roman" w:hAnsi="Times New Roman" w:cs="Times New Roman"/>
                <w:sz w:val="32"/>
                <w:szCs w:val="32"/>
              </w:rPr>
              <w:t xml:space="preserve">» в </w:t>
            </w:r>
            <w:proofErr w:type="spellStart"/>
            <w:r w:rsidR="008330F1">
              <w:rPr>
                <w:rFonts w:ascii="Times New Roman" w:hAnsi="Times New Roman" w:cs="Times New Roman"/>
                <w:sz w:val="32"/>
                <w:szCs w:val="32"/>
              </w:rPr>
              <w:t>г</w:t>
            </w:r>
            <w:proofErr w:type="gramStart"/>
            <w:r w:rsidR="008330F1">
              <w:rPr>
                <w:rFonts w:ascii="Times New Roman" w:hAnsi="Times New Roman" w:cs="Times New Roman"/>
                <w:sz w:val="32"/>
                <w:szCs w:val="32"/>
              </w:rPr>
              <w:t>.М</w:t>
            </w:r>
            <w:proofErr w:type="gramEnd"/>
            <w:r w:rsidR="008330F1">
              <w:rPr>
                <w:rFonts w:ascii="Times New Roman" w:hAnsi="Times New Roman" w:cs="Times New Roman"/>
                <w:sz w:val="32"/>
                <w:szCs w:val="32"/>
              </w:rPr>
              <w:t>амадыш</w:t>
            </w:r>
            <w:proofErr w:type="spellEnd"/>
          </w:p>
          <w:p w:rsidR="0035732C" w:rsidRDefault="0054199C" w:rsidP="0035732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noProof/>
                <w:sz w:val="36"/>
                <w:szCs w:val="36"/>
                <w:lang w:eastAsia="ru-RU"/>
              </w:rPr>
              <w:drawing>
                <wp:inline distT="0" distB="0" distL="0" distR="0">
                  <wp:extent cx="1888577" cy="1477331"/>
                  <wp:effectExtent l="0" t="0" r="0" b="8890"/>
                  <wp:docPr id="5" name="Рисунок 5" descr="C:\Users\КБ4школа\Desktop\VK_Saved_Photo_ 6362397152126161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КБ4школа\Desktop\VK_Saved_Photo_ 6362397152126161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2959" cy="1488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6E12" w:rsidRPr="00A16E12" w:rsidRDefault="00A16E12" w:rsidP="0054199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A16E12">
              <w:rPr>
                <w:rFonts w:ascii="Times New Roman" w:hAnsi="Times New Roman" w:cs="Times New Roman"/>
                <w:b/>
                <w:sz w:val="36"/>
                <w:szCs w:val="36"/>
              </w:rPr>
              <w:t>«Новый год!»</w:t>
            </w:r>
          </w:p>
          <w:p w:rsidR="00A16E12" w:rsidRDefault="00A16E12" w:rsidP="003573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E12">
              <w:rPr>
                <w:rFonts w:ascii="Times New Roman" w:hAnsi="Times New Roman" w:cs="Times New Roman"/>
                <w:sz w:val="28"/>
                <w:szCs w:val="28"/>
              </w:rPr>
              <w:t xml:space="preserve">24 декабря </w:t>
            </w:r>
            <w:r w:rsidR="00EE5164">
              <w:rPr>
                <w:rFonts w:ascii="Times New Roman" w:hAnsi="Times New Roman" w:cs="Times New Roman"/>
                <w:sz w:val="28"/>
                <w:szCs w:val="28"/>
              </w:rPr>
              <w:t xml:space="preserve">прошла детская ёлка среди 1-6 классов под руководством </w:t>
            </w:r>
            <w:bookmarkStart w:id="0" w:name="_GoBack"/>
            <w:bookmarkEnd w:id="0"/>
            <w:r w:rsidR="00EE5164">
              <w:rPr>
                <w:rFonts w:ascii="Times New Roman" w:hAnsi="Times New Roman" w:cs="Times New Roman"/>
                <w:sz w:val="28"/>
                <w:szCs w:val="28"/>
              </w:rPr>
              <w:t>Ахметовой А.А.</w:t>
            </w:r>
          </w:p>
          <w:p w:rsidR="00EE5164" w:rsidRDefault="0054199C" w:rsidP="005419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566931" cy="1925230"/>
                  <wp:effectExtent l="0" t="0" r="5080" b="0"/>
                  <wp:docPr id="4" name="Рисунок 4" descr="C:\Users\4AFAD~1\AppData\Local\Temp\Rar$DIa0.162\DSCF867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4AFAD~1\AppData\Local\Temp\Rar$DIa0.162\DSCF867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7160" cy="1940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217AA" w:rsidRPr="00F217AA" w:rsidRDefault="00F217AA" w:rsidP="00A15DA6">
            <w:pPr>
              <w:rPr>
                <w:b/>
                <w:sz w:val="32"/>
                <w:szCs w:val="32"/>
              </w:rPr>
            </w:pPr>
          </w:p>
        </w:tc>
        <w:tc>
          <w:tcPr>
            <w:tcW w:w="5049" w:type="dxa"/>
            <w:shd w:val="clear" w:color="auto" w:fill="auto"/>
          </w:tcPr>
          <w:p w:rsidR="0035732C" w:rsidRDefault="0035732C" w:rsidP="0035732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5732C" w:rsidRDefault="0035732C" w:rsidP="003573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 декабря прошла елка для 7-11 классов под руководством ЗДВР Лукиной Е.М.</w:t>
            </w:r>
          </w:p>
          <w:p w:rsidR="0035732C" w:rsidRDefault="0035732C" w:rsidP="003573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732C" w:rsidRDefault="0035732C" w:rsidP="00F217A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500829" cy="1404471"/>
                  <wp:effectExtent l="0" t="0" r="0" b="5715"/>
                  <wp:docPr id="1" name="Рисунок 1" descr="C:\Users\КБ4школа\Desktop\лере\VK_Saved_Photo_ 63623963138963618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КБ4школа\Desktop\лере\VK_Saved_Photo_ 63623963138963618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2520767" cy="1415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5732C" w:rsidRDefault="0035732C" w:rsidP="00F217A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A16E12" w:rsidRDefault="00F217AA" w:rsidP="0035732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217AA">
              <w:rPr>
                <w:rFonts w:ascii="Times New Roman" w:hAnsi="Times New Roman" w:cs="Times New Roman"/>
                <w:b/>
                <w:sz w:val="32"/>
                <w:szCs w:val="32"/>
              </w:rPr>
              <w:t>Мероприятие «</w:t>
            </w:r>
            <w:proofErr w:type="gramStart"/>
            <w:r w:rsidRPr="00F217AA">
              <w:rPr>
                <w:rFonts w:ascii="Times New Roman" w:hAnsi="Times New Roman" w:cs="Times New Roman"/>
                <w:b/>
                <w:sz w:val="32"/>
                <w:szCs w:val="32"/>
              </w:rPr>
              <w:t>Удачный</w:t>
            </w:r>
            <w:proofErr w:type="gramEnd"/>
            <w:r w:rsidRPr="00F217A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</w:t>
            </w:r>
            <w:r w:rsidRPr="00F217AA">
              <w:rPr>
                <w:rFonts w:ascii="Times New Roman" w:hAnsi="Times New Roman" w:cs="Times New Roman"/>
                <w:b/>
                <w:sz w:val="32"/>
                <w:szCs w:val="32"/>
              </w:rPr>
              <w:t>выбор-успешное завтра!»</w:t>
            </w:r>
          </w:p>
          <w:p w:rsidR="0035732C" w:rsidRDefault="00F217AA" w:rsidP="003573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На мероприятие были приглашены гости разных профессий. Ребята с огромным энтузиазмом отвечали</w:t>
            </w:r>
          </w:p>
          <w:p w:rsidR="00F217AA" w:rsidRDefault="00F217AA" w:rsidP="0035732C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на вопросы.</w:t>
            </w:r>
            <w:r w:rsidR="0035732C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r w:rsidR="0035732C"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2401677" cy="1520157"/>
                  <wp:effectExtent l="0" t="0" r="0" b="4445"/>
                  <wp:docPr id="2" name="Рисунок 2" descr="C:\Users\КБ4школа\Desktop\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КБ4школа\Desktop\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2163" cy="1520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5732C" w:rsidRDefault="0035732C" w:rsidP="0035732C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</w:pPr>
          </w:p>
          <w:p w:rsidR="0035732C" w:rsidRPr="0035732C" w:rsidRDefault="0035732C" w:rsidP="0035732C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</w:pPr>
          </w:p>
          <w:p w:rsidR="0035732C" w:rsidRDefault="0035732C" w:rsidP="0035732C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</w:pPr>
          </w:p>
          <w:p w:rsidR="0035732C" w:rsidRDefault="0035732C" w:rsidP="0035732C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</w:pPr>
          </w:p>
          <w:p w:rsidR="0035732C" w:rsidRPr="0035732C" w:rsidRDefault="0035732C" w:rsidP="003573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84" w:type="dxa"/>
            <w:shd w:val="clear" w:color="auto" w:fill="auto"/>
          </w:tcPr>
          <w:p w:rsidR="0035732C" w:rsidRDefault="0035732C" w:rsidP="0035732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«Покорми птиц»</w:t>
            </w:r>
          </w:p>
          <w:p w:rsidR="0035732C" w:rsidRPr="0054199C" w:rsidRDefault="0035732C" w:rsidP="005419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732C">
              <w:rPr>
                <w:rFonts w:ascii="Times New Roman" w:hAnsi="Times New Roman" w:cs="Times New Roman"/>
                <w:sz w:val="32"/>
                <w:szCs w:val="32"/>
              </w:rPr>
              <w:t>Учащиеся 7-8 классов приняли активное участие в акции «Покорми птиц»</w:t>
            </w:r>
          </w:p>
          <w:p w:rsidR="0035732C" w:rsidRDefault="000F0F4A" w:rsidP="0035732C">
            <w:pPr>
              <w:pStyle w:val="4"/>
              <w:shd w:val="clear" w:color="auto" w:fill="FFFFFF"/>
              <w:spacing w:before="75" w:line="336" w:lineRule="atLeast"/>
              <w:jc w:val="center"/>
              <w:textAlignment w:val="baseline"/>
              <w:outlineLvl w:val="3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082188" cy="1562057"/>
                  <wp:effectExtent l="0" t="0" r="0" b="635"/>
                  <wp:docPr id="3" name="Рисунок 3" descr="C:\Users\4AFAD~1\AppData\Local\Temp\Rar$DIa0.165\DSCN0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4AFAD~1\AppData\Local\Temp\Rar$DIa0.165\DSCN0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1704" cy="1561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5732C" w:rsidRDefault="0035732C" w:rsidP="0035732C">
            <w:pPr>
              <w:pStyle w:val="4"/>
              <w:shd w:val="clear" w:color="auto" w:fill="FFFFFF"/>
              <w:spacing w:before="75" w:line="336" w:lineRule="atLeast"/>
              <w:jc w:val="center"/>
              <w:textAlignment w:val="baseline"/>
              <w:outlineLvl w:val="3"/>
            </w:pPr>
            <w:r>
              <w:t xml:space="preserve">  </w:t>
            </w:r>
          </w:p>
          <w:p w:rsidR="0035732C" w:rsidRPr="0035732C" w:rsidRDefault="0035732C" w:rsidP="0054199C">
            <w:pPr>
              <w:pStyle w:val="4"/>
              <w:shd w:val="clear" w:color="auto" w:fill="FFFFFF"/>
              <w:spacing w:before="75" w:line="336" w:lineRule="atLeast"/>
              <w:jc w:val="center"/>
              <w:textAlignment w:val="baseline"/>
              <w:outlineLvl w:val="3"/>
              <w:rPr>
                <w:rFonts w:ascii="Arial" w:eastAsia="Times New Roman" w:hAnsi="Arial" w:cs="Arial"/>
                <w:i w:val="0"/>
                <w:iCs w:val="0"/>
                <w:caps/>
                <w:color w:val="000000"/>
                <w:sz w:val="28"/>
                <w:szCs w:val="28"/>
                <w:lang w:eastAsia="ru-RU"/>
              </w:rPr>
            </w:pPr>
            <w:r w:rsidRPr="0035732C">
              <w:rPr>
                <w:rFonts w:ascii="Arial" w:eastAsia="Times New Roman" w:hAnsi="Arial" w:cs="Arial"/>
                <w:i w:val="0"/>
                <w:iCs w:val="0"/>
                <w:caps/>
                <w:color w:val="000000"/>
                <w:sz w:val="28"/>
                <w:szCs w:val="28"/>
                <w:lang w:eastAsia="ru-RU"/>
              </w:rPr>
              <w:t>ПОЗДРАВЛЕНИЯ С НОВЫМ ГОДОМ</w:t>
            </w:r>
          </w:p>
          <w:p w:rsidR="0035732C" w:rsidRPr="0035732C" w:rsidRDefault="0035732C" w:rsidP="0035732C">
            <w:pPr>
              <w:shd w:val="clear" w:color="auto" w:fill="FFFFFF"/>
              <w:jc w:val="center"/>
              <w:textAlignment w:val="baseline"/>
              <w:rPr>
                <w:rFonts w:ascii="Georgia" w:eastAsia="Times New Roman" w:hAnsi="Georgia" w:cs="Times New Roman"/>
                <w:color w:val="000000"/>
                <w:sz w:val="28"/>
                <w:szCs w:val="28"/>
                <w:lang w:eastAsia="ru-RU"/>
              </w:rPr>
            </w:pPr>
            <w:r w:rsidRPr="0035732C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Новый год —</w:t>
            </w:r>
            <w:r w:rsidRPr="0035732C">
              <w:rPr>
                <w:rFonts w:ascii="Georgia" w:eastAsia="Times New Roman" w:hAnsi="Georgia" w:cs="Times New Roman"/>
                <w:color w:val="000000"/>
                <w:sz w:val="28"/>
                <w:szCs w:val="28"/>
                <w:lang w:eastAsia="ru-RU"/>
              </w:rPr>
              <w:br/>
              <w:t xml:space="preserve">это светлый праздник, который способен воплощать в реальность любые мечты и желания. Поздравляю Вас с Новым годом, желаю, чтобы в этом году Вы успели сделать все, что не успели сделать в прошлом. Чтобы удача </w:t>
            </w:r>
            <w:proofErr w:type="gramStart"/>
            <w:r w:rsidRPr="0035732C">
              <w:rPr>
                <w:rFonts w:ascii="Georgia" w:eastAsia="Times New Roman" w:hAnsi="Georgia" w:cs="Times New Roman"/>
                <w:color w:val="000000"/>
                <w:sz w:val="28"/>
                <w:szCs w:val="28"/>
                <w:lang w:eastAsia="ru-RU"/>
              </w:rPr>
              <w:t>шла с вами в ногу и чтобы счастье никогда не покидало</w:t>
            </w:r>
            <w:proofErr w:type="gramEnd"/>
            <w:r w:rsidRPr="0035732C">
              <w:rPr>
                <w:rFonts w:ascii="Georgia" w:eastAsia="Times New Roman" w:hAnsi="Georgia" w:cs="Times New Roman"/>
                <w:color w:val="000000"/>
                <w:sz w:val="28"/>
                <w:szCs w:val="28"/>
                <w:lang w:eastAsia="ru-RU"/>
              </w:rPr>
              <w:t xml:space="preserve"> ваш дом. С Новым годом!</w:t>
            </w:r>
          </w:p>
          <w:p w:rsidR="00A16E12" w:rsidRDefault="00A16E12"/>
        </w:tc>
      </w:tr>
    </w:tbl>
    <w:p w:rsidR="00AC220B" w:rsidRDefault="00CF02C0"/>
    <w:sectPr w:rsidR="00AC220B" w:rsidSect="00A16E12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A16E12"/>
    <w:rsid w:val="00014E89"/>
    <w:rsid w:val="000F0F4A"/>
    <w:rsid w:val="0035732C"/>
    <w:rsid w:val="00492FBB"/>
    <w:rsid w:val="0054199C"/>
    <w:rsid w:val="00784119"/>
    <w:rsid w:val="008330F1"/>
    <w:rsid w:val="00A15DA6"/>
    <w:rsid w:val="00A16E12"/>
    <w:rsid w:val="00B400ED"/>
    <w:rsid w:val="00BB5880"/>
    <w:rsid w:val="00CF02C0"/>
    <w:rsid w:val="00EE5164"/>
    <w:rsid w:val="00F217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119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573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6E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217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217AA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semiHidden/>
    <w:rsid w:val="0035732C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573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6E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217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217AA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semiHidden/>
    <w:rsid w:val="0035732C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3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microsoft.com/office/2007/relationships/stylesWithEffects" Target="stylesWithEffects.xm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КБ4школа</dc:creator>
  <cp:lastModifiedBy>User</cp:lastModifiedBy>
  <cp:revision>4</cp:revision>
  <dcterms:created xsi:type="dcterms:W3CDTF">2017-03-01T08:10:00Z</dcterms:created>
  <dcterms:modified xsi:type="dcterms:W3CDTF">2017-03-01T11:26:00Z</dcterms:modified>
</cp:coreProperties>
</file>